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B3" w:rsidRDefault="00967FB3" w:rsidP="0097462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974628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Сценарий спортивного досуга в подготовительной группе «Мы друзья»</w:t>
      </w:r>
    </w:p>
    <w:p w:rsidR="00654C50" w:rsidRPr="00654C50" w:rsidRDefault="00654C50" w:rsidP="0097462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54C5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(подготовила воспитатель </w:t>
      </w:r>
      <w:proofErr w:type="spellStart"/>
      <w:r w:rsidRPr="00654C5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Унжакова</w:t>
      </w:r>
      <w:proofErr w:type="spellEnd"/>
      <w:r w:rsidRPr="00654C5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О.В.)</w:t>
      </w:r>
    </w:p>
    <w:p w:rsidR="00967FB3" w:rsidRPr="00974628" w:rsidRDefault="00967FB3" w:rsidP="00967F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коммуникативной компетенции старших дошкольников.</w:t>
      </w:r>
      <w:r w:rsidR="000061F1"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интереса к физической культуре детей, развитие их индивидуальных </w:t>
      </w:r>
      <w:bookmarkStart w:id="0" w:name="_GoBack"/>
      <w:bookmarkEnd w:id="0"/>
      <w:r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и самостоятельности. </w:t>
      </w:r>
    </w:p>
    <w:p w:rsidR="00967FB3" w:rsidRPr="00974628" w:rsidRDefault="00967FB3" w:rsidP="0097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67FB3" w:rsidRPr="00974628" w:rsidRDefault="000061F1" w:rsidP="0097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FB3"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Совершенствовать уровень физической подготовленности детей.</w:t>
      </w:r>
    </w:p>
    <w:p w:rsidR="00967FB3" w:rsidRPr="00974628" w:rsidRDefault="000061F1" w:rsidP="0097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FB3"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волевые качества: целеустремленность, выдержку, силу, ловкость,</w:t>
      </w:r>
      <w:r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FB3"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взаимопомощь.</w:t>
      </w:r>
    </w:p>
    <w:p w:rsidR="00967FB3" w:rsidRPr="00974628" w:rsidRDefault="000061F1" w:rsidP="0097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7FB3"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желание побеждать и сопереживать.</w:t>
      </w:r>
    </w:p>
    <w:p w:rsidR="00967FB3" w:rsidRPr="00974628" w:rsidRDefault="00967FB3" w:rsidP="0097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коммуникативных навыков детей.</w:t>
      </w:r>
    </w:p>
    <w:p w:rsidR="00967FB3" w:rsidRPr="00974628" w:rsidRDefault="00967FB3" w:rsidP="0097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74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Доставить детям удовольствие от совместной двиг</w:t>
      </w:r>
      <w:r w:rsidR="000061F1" w:rsidRPr="00974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ательной активности </w:t>
      </w:r>
      <w:r w:rsidRPr="00974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061F1" w:rsidRPr="00974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играх, эстафетах</w:t>
      </w:r>
      <w:r w:rsidRPr="009746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 </w:t>
      </w:r>
    </w:p>
    <w:p w:rsidR="00967FB3" w:rsidRPr="00974628" w:rsidRDefault="00967FB3" w:rsidP="0097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умения согласовывать свои действия с действиями остальных, договариваться.</w:t>
      </w:r>
    </w:p>
    <w:p w:rsidR="000061F1" w:rsidRPr="00974628" w:rsidRDefault="00967FB3" w:rsidP="0097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</w:t>
      </w:r>
      <w:r w:rsidR="000061F1"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 работы в паре (команде),  со сверстниками.</w:t>
      </w:r>
    </w:p>
    <w:p w:rsidR="00967FB3" w:rsidRPr="00974628" w:rsidRDefault="00967FB3" w:rsidP="0097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быстро и адекватно реагировать на внезапно изменившуюся ситуацию.</w:t>
      </w:r>
    </w:p>
    <w:p w:rsidR="00967FB3" w:rsidRPr="00974628" w:rsidRDefault="00967FB3" w:rsidP="009746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sz w:val="28"/>
          <w:szCs w:val="28"/>
          <w:lang w:eastAsia="ru-RU"/>
        </w:rPr>
        <w:t>-  Развивать эмоциональную сферу детей.</w:t>
      </w:r>
    </w:p>
    <w:p w:rsidR="00967FB3" w:rsidRPr="00974628" w:rsidRDefault="000061F1" w:rsidP="000061F1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Ход досуга</w:t>
      </w:r>
    </w:p>
    <w:p w:rsidR="00967FB3" w:rsidRPr="00974628" w:rsidRDefault="00967FB3" w:rsidP="0097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061F1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егодня наш досуг посвящен дружбе</w:t>
      </w: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7FB3" w:rsidRPr="00974628" w:rsidRDefault="00967FB3" w:rsidP="0097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Воспитатель: А теперь ребята, мы с вами станем участниками </w:t>
      </w:r>
      <w:proofErr w:type="spell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соревнований</w:t>
      </w:r>
      <w:proofErr w:type="gramStart"/>
      <w:r w:rsidR="000061F1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proofErr w:type="spell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спортсмены к соревнованиям готовы? </w:t>
      </w:r>
      <w:proofErr w:type="gram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тогда прошу на старт!</w:t>
      </w:r>
    </w:p>
    <w:p w:rsidR="000061F1" w:rsidRPr="00974628" w:rsidRDefault="000061F1" w:rsidP="0097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spell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ширенгу</w:t>
      </w:r>
      <w:proofErr w:type="spell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становись.</w:t>
      </w:r>
    </w:p>
    <w:p w:rsidR="000061F1" w:rsidRPr="00974628" w:rsidRDefault="000061F1" w:rsidP="009746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чтобы начать соревнование нам нужно размять наши мышцы.</w:t>
      </w:r>
    </w:p>
    <w:p w:rsidR="000061F1" w:rsidRPr="00974628" w:rsidRDefault="000061F1" w:rsidP="00967F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Комплекс ОРУ в парах.</w:t>
      </w:r>
    </w:p>
    <w:p w:rsidR="00B233D7" w:rsidRPr="00974628" w:rsidRDefault="000061F1" w:rsidP="00967F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вот все готовы к соревнованиям. Прежде чем начать соревнования хочу предложить вам вот такой сюрприз</w:t>
      </w:r>
      <w:proofErr w:type="gram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дойдите к подносу и выберете себе кружок любого цвета. Дети выбирают круг</w:t>
      </w:r>
      <w:proofErr w:type="gram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и(</w:t>
      </w:r>
      <w:proofErr w:type="gram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парные).А теперь станьте парами по цвету. Сегодня мы свами покажем всем какие мы дружные и будем соревноваться в парах</w:t>
      </w:r>
      <w:proofErr w:type="gramStart"/>
      <w:r w:rsidR="00B233D7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B233D7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мы свами разделимся на две команды.</w:t>
      </w:r>
    </w:p>
    <w:p w:rsidR="00B233D7" w:rsidRPr="00974628" w:rsidRDefault="00B233D7" w:rsidP="00967F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готовы. Давайте вы придумаете название своей команде.</w:t>
      </w:r>
    </w:p>
    <w:p w:rsidR="00B233D7" w:rsidRPr="00974628" w:rsidRDefault="00B233D7" w:rsidP="00967F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</w:t>
      </w:r>
      <w:r w:rsid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наши состязания начинаются, за каждую победу в эстафете победитель получает Флажок.</w:t>
      </w:r>
    </w:p>
    <w:p w:rsidR="00974628" w:rsidRDefault="000061F1" w:rsidP="00B233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</w:p>
    <w:p w:rsidR="00B233D7" w:rsidRPr="00974628" w:rsidRDefault="00B233D7" w:rsidP="00B233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1эстафета «Санки».</w:t>
      </w: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Друзья, для вас непростое испытание. (Воспитатель каждой команде выдает  обручи) Ребята вас так много, а саночки одни, а покататься хочется каждому!  Для вас такая задача, пара участников «садятся в санки» </w:t>
      </w:r>
      <w:proofErr w:type="gram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едут</w:t>
      </w:r>
      <w:proofErr w:type="gram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огибая все препятствия и возвращаются назад.. Команды, готовы? </w:t>
      </w:r>
      <w:proofErr w:type="gram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тогда мы начинаем! Молодцы, какие дружные команды у нас!</w:t>
      </w:r>
    </w:p>
    <w:p w:rsidR="00B233D7" w:rsidRPr="00974628" w:rsidRDefault="00B233D7" w:rsidP="00B233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2эстафета «Прыжки через сугробы».</w:t>
      </w: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061F1" w:rsidRPr="00974628" w:rsidRDefault="00B233D7" w:rsidP="00B233D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Пара участников </w:t>
      </w:r>
      <w:proofErr w:type="gramStart"/>
      <w:r w:rsidRPr="009746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бегут</w:t>
      </w:r>
      <w:proofErr w:type="gramEnd"/>
      <w:r w:rsidRPr="009746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перепрыгивают вместе через сугробы (мягкие модули) </w:t>
      </w:r>
      <w:r w:rsidR="00C627FD" w:rsidRPr="009746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ноги вместе, затем бегут</w:t>
      </w:r>
      <w:r w:rsidRPr="009746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до стойки, обежав, возвращается на мест</w:t>
      </w:r>
      <w:r w:rsidR="00C627FD" w:rsidRPr="009746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и передаёт эстафету следующим участникам</w:t>
      </w:r>
      <w:r w:rsidRPr="009746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Побеждает команда, первой закончившая эстафету</w:t>
      </w:r>
    </w:p>
    <w:p w:rsidR="00967FB3" w:rsidRPr="00974628" w:rsidRDefault="00967FB3" w:rsidP="00967F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эстафета «Снежный ком»</w:t>
      </w:r>
    </w:p>
    <w:p w:rsidR="00967FB3" w:rsidRPr="00974628" w:rsidRDefault="00C627FD" w:rsidP="00967F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Каждой команде даётся снежный ком (мяч </w:t>
      </w:r>
      <w:proofErr w:type="spell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Фитбол</w:t>
      </w:r>
      <w:proofErr w:type="spell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67FB3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же быстрее пройдет препятствие на нем?</w:t>
      </w: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Допрыгать до конца поля на мяче и вернутся бегом </w:t>
      </w:r>
      <w:proofErr w:type="spell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назад</w:t>
      </w:r>
      <w:proofErr w:type="gram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67FB3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="00967FB3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="00967FB3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старт внимание, марш!</w:t>
      </w:r>
    </w:p>
    <w:p w:rsidR="00967FB3" w:rsidRPr="00974628" w:rsidRDefault="00967FB3" w:rsidP="00967F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 эстафета «Лыжи».</w:t>
      </w: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27FD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любят кататься на лыжах.</w:t>
      </w:r>
      <w:r w:rsid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627FD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вы катались на лыжах </w:t>
      </w:r>
      <w:r w:rsidR="00974628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вдвоём</w:t>
      </w:r>
      <w:r w:rsidR="00C627FD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давайте попробуем,</w:t>
      </w: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предлагаю вам взять лыжные палк</w:t>
      </w:r>
      <w:proofErr w:type="gram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C627FD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C627FD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обычные гимнастические палки)</w:t>
      </w: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пройти с ними как настоящие лыжники - спортсмены через пеньки и кочки, добежать до ориентира, обежать его, вернуться в команду, передать палки и встать в конец строя. Команды готовы? На старт, внимание, марш!</w:t>
      </w:r>
    </w:p>
    <w:p w:rsidR="00C627FD" w:rsidRPr="00974628" w:rsidRDefault="00C627FD" w:rsidP="00967F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наши эстафеты подошли к концу. Вы </w:t>
      </w:r>
      <w:proofErr w:type="gram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показали</w:t>
      </w:r>
      <w:proofErr w:type="gram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вы дружные, ловкие.</w:t>
      </w:r>
    </w:p>
    <w:p w:rsidR="00C627FD" w:rsidRPr="00974628" w:rsidRDefault="00C627FD" w:rsidP="00967F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</w:t>
      </w:r>
      <w:proofErr w:type="gram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вы хотите поиграть</w:t>
      </w:r>
      <w:r w:rsidR="00E67BD4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Игра вам всем знакома</w:t>
      </w: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Ловишки</w:t>
      </w:r>
      <w:proofErr w:type="spell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лентой»,</w:t>
      </w:r>
      <w:r w:rsidR="00E67BD4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она будет необычная</w:t>
      </w:r>
      <w:r w:rsidR="00E67BD4"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играть будем в парах и </w:t>
      </w:r>
      <w:proofErr w:type="spell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ловишек</w:t>
      </w:r>
      <w:proofErr w:type="spell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будет</w:t>
      </w:r>
      <w:proofErr w:type="gram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двое.</w:t>
      </w:r>
    </w:p>
    <w:p w:rsidR="00E67BD4" w:rsidRPr="00974628" w:rsidRDefault="00E67BD4" w:rsidP="00967F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Проводится игра «</w:t>
      </w:r>
      <w:proofErr w:type="spellStart"/>
      <w:r w:rsidRPr="00974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Ловишки</w:t>
      </w:r>
      <w:proofErr w:type="spellEnd"/>
      <w:r w:rsidRPr="0097462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 лентой»</w:t>
      </w:r>
    </w:p>
    <w:p w:rsidR="00E67BD4" w:rsidRPr="00974628" w:rsidRDefault="00E67BD4" w:rsidP="00967F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у меня в </w:t>
      </w:r>
      <w:proofErr w:type="gramStart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запасе есть ещё одна игра называется</w:t>
      </w:r>
      <w:proofErr w:type="gramEnd"/>
      <w:r w:rsidRPr="009746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она « Художники»</w:t>
      </w:r>
    </w:p>
    <w:p w:rsidR="00967FB3" w:rsidRPr="00974628" w:rsidRDefault="00967FB3" w:rsidP="00967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67FB3" w:rsidRPr="00974628" w:rsidRDefault="00967FB3" w:rsidP="00967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 Художники»</w:t>
      </w:r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7FB3" w:rsidRPr="00974628" w:rsidRDefault="00E67BD4" w:rsidP="00967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берут листок и карандаш</w:t>
      </w:r>
      <w:r w:rsidR="00967FB3"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Мы </w:t>
      </w:r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связываем</w:t>
      </w:r>
      <w:r w:rsidR="00967FB3"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правую руку одного участника и левую — друг</w:t>
      </w:r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в  области запястья.  В руку дадим карандаш</w:t>
      </w:r>
      <w:r w:rsidR="00967FB3"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Именно так вы будете рисовать. Тема простая надо нарисовать солнце большое красивое</w:t>
      </w:r>
      <w:proofErr w:type="gramStart"/>
      <w:r w:rsidR="00967FB3"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967FB3"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67FB3"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967FB3"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ыигрывает та команда у которой солнышко получится самое радост</w:t>
      </w:r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ное и красивое.  </w:t>
      </w:r>
    </w:p>
    <w:p w:rsidR="00E67BD4" w:rsidRPr="00974628" w:rsidRDefault="00E67BD4" w:rsidP="00967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Понравилась вам наши игры и эстафеты? </w:t>
      </w:r>
    </w:p>
    <w:p w:rsidR="00E67BD4" w:rsidRPr="00974628" w:rsidRDefault="00E67BD4" w:rsidP="00967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сегодня были молодцы</w:t>
      </w:r>
      <w:proofErr w:type="gramStart"/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дружные, спортивные умеете помогать друг другу.</w:t>
      </w:r>
    </w:p>
    <w:p w:rsidR="00E67BD4" w:rsidRPr="00974628" w:rsidRDefault="00E67BD4" w:rsidP="00967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я вам приготовила маленькие сюрпризы. Сейчас вы подойдёте</w:t>
      </w:r>
      <w:proofErr w:type="gramStart"/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выберите сюрприз и подарите его своему товарищу в паре.</w:t>
      </w:r>
    </w:p>
    <w:p w:rsidR="00E67BD4" w:rsidRPr="00974628" w:rsidRDefault="00E67BD4" w:rsidP="00967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делают </w:t>
      </w:r>
      <w:proofErr w:type="gramStart"/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proofErr w:type="gramEnd"/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дарят друг другу.</w:t>
      </w:r>
    </w:p>
    <w:p w:rsidR="00E67BD4" w:rsidRPr="00974628" w:rsidRDefault="00E67BD4" w:rsidP="00967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46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Занятие окончено.</w:t>
      </w:r>
    </w:p>
    <w:p w:rsidR="00E67BD4" w:rsidRPr="00974628" w:rsidRDefault="00E67BD4" w:rsidP="00967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FB3" w:rsidRPr="00974628" w:rsidRDefault="00967FB3" w:rsidP="00967FB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7D91" w:rsidRPr="00974628" w:rsidRDefault="004A1178">
      <w:pPr>
        <w:rPr>
          <w:rFonts w:ascii="Times New Roman" w:hAnsi="Times New Roman" w:cs="Times New Roman"/>
          <w:sz w:val="28"/>
          <w:szCs w:val="28"/>
        </w:rPr>
      </w:pPr>
    </w:p>
    <w:sectPr w:rsidR="00317D91" w:rsidRPr="00974628" w:rsidSect="00974628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178" w:rsidRDefault="004A1178" w:rsidP="00974628">
      <w:pPr>
        <w:spacing w:after="0" w:line="240" w:lineRule="auto"/>
      </w:pPr>
      <w:r>
        <w:separator/>
      </w:r>
    </w:p>
  </w:endnote>
  <w:endnote w:type="continuationSeparator" w:id="0">
    <w:p w:rsidR="004A1178" w:rsidRDefault="004A1178" w:rsidP="0097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450134"/>
      <w:docPartObj>
        <w:docPartGallery w:val="Page Numbers (Bottom of Page)"/>
        <w:docPartUnique/>
      </w:docPartObj>
    </w:sdtPr>
    <w:sdtEndPr/>
    <w:sdtContent>
      <w:p w:rsidR="00974628" w:rsidRDefault="009746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C50">
          <w:rPr>
            <w:noProof/>
          </w:rPr>
          <w:t>1</w:t>
        </w:r>
        <w:r>
          <w:fldChar w:fldCharType="end"/>
        </w:r>
      </w:p>
    </w:sdtContent>
  </w:sdt>
  <w:p w:rsidR="00974628" w:rsidRDefault="009746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178" w:rsidRDefault="004A1178" w:rsidP="00974628">
      <w:pPr>
        <w:spacing w:after="0" w:line="240" w:lineRule="auto"/>
      </w:pPr>
      <w:r>
        <w:separator/>
      </w:r>
    </w:p>
  </w:footnote>
  <w:footnote w:type="continuationSeparator" w:id="0">
    <w:p w:rsidR="004A1178" w:rsidRDefault="004A1178" w:rsidP="00974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B3"/>
    <w:rsid w:val="000061F1"/>
    <w:rsid w:val="00204F87"/>
    <w:rsid w:val="004A1178"/>
    <w:rsid w:val="005163E4"/>
    <w:rsid w:val="00654C50"/>
    <w:rsid w:val="007470A9"/>
    <w:rsid w:val="00967FB3"/>
    <w:rsid w:val="00974628"/>
    <w:rsid w:val="00B233D7"/>
    <w:rsid w:val="00C627FD"/>
    <w:rsid w:val="00E6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628"/>
  </w:style>
  <w:style w:type="paragraph" w:styleId="a5">
    <w:name w:val="footer"/>
    <w:basedOn w:val="a"/>
    <w:link w:val="a6"/>
    <w:uiPriority w:val="99"/>
    <w:unhideWhenUsed/>
    <w:rsid w:val="0097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4628"/>
  </w:style>
  <w:style w:type="paragraph" w:styleId="a5">
    <w:name w:val="footer"/>
    <w:basedOn w:val="a"/>
    <w:link w:val="a6"/>
    <w:uiPriority w:val="99"/>
    <w:unhideWhenUsed/>
    <w:rsid w:val="00974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4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3</cp:revision>
  <dcterms:created xsi:type="dcterms:W3CDTF">2015-12-05T12:09:00Z</dcterms:created>
  <dcterms:modified xsi:type="dcterms:W3CDTF">2016-04-13T16:50:00Z</dcterms:modified>
</cp:coreProperties>
</file>